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8E630" w14:textId="39B9A981" w:rsidR="00786EF0" w:rsidRPr="002E720A" w:rsidRDefault="00D53220" w:rsidP="00D53220">
      <w:pPr>
        <w:spacing w:after="0" w:line="240" w:lineRule="auto"/>
      </w:pP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="007B263E">
        <w:tab/>
      </w:r>
      <w:r w:rsidR="007B263E">
        <w:tab/>
      </w:r>
      <w:r w:rsidR="007B263E">
        <w:tab/>
      </w:r>
      <w:r w:rsidRPr="002E720A">
        <w:t xml:space="preserve">Warszawa, </w:t>
      </w:r>
      <w:r w:rsidR="002142BB" w:rsidRPr="002E720A">
        <w:t>dn.</w:t>
      </w:r>
      <w:r w:rsidRPr="002E720A">
        <w:t>……………………..</w:t>
      </w:r>
    </w:p>
    <w:p w14:paraId="062A8EF6" w14:textId="5CE33929" w:rsidR="00D53220" w:rsidRPr="002E720A" w:rsidRDefault="00D53220" w:rsidP="00D53220">
      <w:pPr>
        <w:spacing w:after="0" w:line="240" w:lineRule="auto"/>
      </w:pP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</w:p>
    <w:p w14:paraId="252EA659" w14:textId="77777777" w:rsidR="002142BB" w:rsidRPr="002E720A" w:rsidRDefault="002142BB" w:rsidP="002142BB">
      <w:pPr>
        <w:spacing w:before="240" w:after="0" w:line="240" w:lineRule="auto"/>
        <w:rPr>
          <w:rFonts w:eastAsia="Times New Roman" w:cs="Arial"/>
          <w:lang w:eastAsia="pl-PL"/>
        </w:rPr>
      </w:pPr>
      <w:r w:rsidRPr="002E720A">
        <w:rPr>
          <w:rFonts w:eastAsia="Times New Roman" w:cs="Arial"/>
          <w:lang w:eastAsia="pl-PL"/>
        </w:rPr>
        <w:t xml:space="preserve">............................................................................. </w:t>
      </w:r>
    </w:p>
    <w:p w14:paraId="09B0740F" w14:textId="77777777" w:rsidR="002142BB" w:rsidRPr="002E720A" w:rsidRDefault="002142BB" w:rsidP="002142BB">
      <w:pPr>
        <w:spacing w:after="0" w:line="240" w:lineRule="auto"/>
        <w:rPr>
          <w:rFonts w:eastAsia="Times New Roman" w:cs="Arial"/>
          <w:lang w:eastAsia="pl-PL"/>
        </w:rPr>
      </w:pPr>
      <w:r w:rsidRPr="002E720A">
        <w:rPr>
          <w:rFonts w:eastAsia="Times New Roman" w:cs="Arial"/>
          <w:lang w:eastAsia="pl-PL"/>
        </w:rPr>
        <w:t xml:space="preserve">(imię i nazwisko studenta – nr albumu) </w:t>
      </w:r>
    </w:p>
    <w:p w14:paraId="5161211D" w14:textId="77777777" w:rsidR="002142BB" w:rsidRPr="002E720A" w:rsidRDefault="002142BB" w:rsidP="002142BB">
      <w:pPr>
        <w:spacing w:before="240" w:after="0" w:line="240" w:lineRule="auto"/>
        <w:rPr>
          <w:rFonts w:eastAsia="Times New Roman" w:cs="Arial"/>
          <w:lang w:eastAsia="pl-PL"/>
        </w:rPr>
      </w:pPr>
      <w:r w:rsidRPr="002E720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1640422F" w14:textId="77777777" w:rsidR="002142BB" w:rsidRPr="002E720A" w:rsidRDefault="002142BB" w:rsidP="002142BB">
      <w:pPr>
        <w:spacing w:after="0" w:line="240" w:lineRule="auto"/>
        <w:rPr>
          <w:rFonts w:eastAsia="Times New Roman" w:cs="Arial"/>
          <w:lang w:eastAsia="pl-PL"/>
        </w:rPr>
      </w:pPr>
      <w:r w:rsidRPr="002E720A">
        <w:rPr>
          <w:rFonts w:eastAsia="Times New Roman" w:cs="Arial"/>
          <w:lang w:eastAsia="pl-PL"/>
        </w:rPr>
        <w:t xml:space="preserve">(rok, semestr, stopień i tryb studiów) </w:t>
      </w:r>
    </w:p>
    <w:p w14:paraId="3A37C716" w14:textId="77777777" w:rsidR="002142BB" w:rsidRPr="002E720A" w:rsidRDefault="002142BB" w:rsidP="002142BB">
      <w:pPr>
        <w:spacing w:before="240" w:after="0" w:line="240" w:lineRule="auto"/>
        <w:rPr>
          <w:rFonts w:eastAsia="Times New Roman" w:cs="Arial"/>
          <w:lang w:eastAsia="pl-PL"/>
        </w:rPr>
      </w:pPr>
      <w:r w:rsidRPr="002E720A">
        <w:rPr>
          <w:rFonts w:eastAsia="Times New Roman" w:cs="Arial"/>
          <w:lang w:eastAsia="pl-PL"/>
        </w:rPr>
        <w:t>.............................................................................</w:t>
      </w:r>
    </w:p>
    <w:p w14:paraId="08DD71CF" w14:textId="77777777" w:rsidR="002142BB" w:rsidRPr="002E720A" w:rsidRDefault="002142BB" w:rsidP="002142BB">
      <w:pPr>
        <w:spacing w:after="0" w:line="240" w:lineRule="auto"/>
        <w:rPr>
          <w:rFonts w:eastAsia="Times New Roman" w:cs="Arial"/>
          <w:lang w:eastAsia="pl-PL"/>
        </w:rPr>
      </w:pPr>
      <w:r w:rsidRPr="002E720A">
        <w:rPr>
          <w:rFonts w:eastAsia="Times New Roman" w:cs="Arial"/>
          <w:lang w:eastAsia="pl-PL"/>
        </w:rPr>
        <w:t xml:space="preserve">(adres e-mail i numer telefonu) </w:t>
      </w:r>
    </w:p>
    <w:p w14:paraId="3263CB5F" w14:textId="77777777" w:rsidR="002142BB" w:rsidRPr="002E720A" w:rsidRDefault="002142BB" w:rsidP="002142BB">
      <w:pPr>
        <w:spacing w:before="240" w:after="0" w:line="240" w:lineRule="auto"/>
        <w:rPr>
          <w:rFonts w:eastAsia="Times New Roman" w:cs="Arial"/>
          <w:lang w:eastAsia="pl-PL"/>
        </w:rPr>
      </w:pPr>
      <w:r w:rsidRPr="002E720A">
        <w:rPr>
          <w:rFonts w:eastAsia="Times New Roman" w:cs="Arial"/>
          <w:lang w:eastAsia="pl-PL"/>
        </w:rPr>
        <w:t>............................................................................</w:t>
      </w:r>
    </w:p>
    <w:p w14:paraId="397DC5B1" w14:textId="77777777" w:rsidR="002142BB" w:rsidRPr="002E720A" w:rsidRDefault="002142BB" w:rsidP="002142BB">
      <w:pPr>
        <w:spacing w:after="0" w:line="240" w:lineRule="auto"/>
        <w:rPr>
          <w:rFonts w:eastAsia="Times New Roman" w:cs="Arial"/>
          <w:lang w:eastAsia="pl-PL"/>
        </w:rPr>
      </w:pPr>
      <w:r w:rsidRPr="002E720A">
        <w:rPr>
          <w:rFonts w:eastAsia="Times New Roman" w:cs="Arial"/>
          <w:lang w:eastAsia="pl-PL"/>
        </w:rPr>
        <w:t xml:space="preserve">(adres do korespondencji) </w:t>
      </w:r>
    </w:p>
    <w:p w14:paraId="43ED2F4F" w14:textId="501A2ADB" w:rsidR="00D53220" w:rsidRPr="002E720A" w:rsidRDefault="00D53220" w:rsidP="00D53220">
      <w:pPr>
        <w:spacing w:after="0" w:line="240" w:lineRule="auto"/>
      </w:pPr>
    </w:p>
    <w:p w14:paraId="16EAE229" w14:textId="59135DB1" w:rsidR="00D53220" w:rsidRPr="00463B8F" w:rsidRDefault="00D53220" w:rsidP="00D53220">
      <w:pPr>
        <w:spacing w:after="0" w:line="240" w:lineRule="auto"/>
        <w:rPr>
          <w:b/>
          <w:bCs/>
          <w:sz w:val="24"/>
          <w:szCs w:val="24"/>
        </w:rPr>
      </w:pP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="007B263E">
        <w:tab/>
      </w:r>
      <w:r w:rsidR="007B263E">
        <w:tab/>
      </w:r>
      <w:r w:rsidR="0050416C" w:rsidRPr="00463B8F">
        <w:rPr>
          <w:b/>
          <w:bCs/>
          <w:sz w:val="24"/>
          <w:szCs w:val="24"/>
        </w:rPr>
        <w:t xml:space="preserve">Do </w:t>
      </w:r>
      <w:r w:rsidRPr="00463B8F">
        <w:rPr>
          <w:b/>
          <w:bCs/>
          <w:sz w:val="24"/>
          <w:szCs w:val="24"/>
        </w:rPr>
        <w:t>Dziekana Wydziału</w:t>
      </w:r>
    </w:p>
    <w:p w14:paraId="628F5FEA" w14:textId="56FE2BC3" w:rsidR="00D53220" w:rsidRPr="00463B8F" w:rsidRDefault="00D53220" w:rsidP="00D53220">
      <w:pPr>
        <w:spacing w:after="0" w:line="240" w:lineRule="auto"/>
        <w:rPr>
          <w:b/>
          <w:bCs/>
          <w:sz w:val="24"/>
          <w:szCs w:val="24"/>
        </w:rPr>
      </w:pP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="007B263E" w:rsidRPr="00463B8F">
        <w:rPr>
          <w:b/>
          <w:bCs/>
          <w:sz w:val="24"/>
          <w:szCs w:val="24"/>
        </w:rPr>
        <w:tab/>
      </w:r>
      <w:r w:rsidR="007B263E"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>Administracji i Nauk Społecznych</w:t>
      </w:r>
    </w:p>
    <w:p w14:paraId="7CE76007" w14:textId="6FE1B739" w:rsidR="00D53220" w:rsidRPr="00463B8F" w:rsidRDefault="00D53220" w:rsidP="00D53220">
      <w:pPr>
        <w:spacing w:after="0" w:line="240" w:lineRule="auto"/>
        <w:rPr>
          <w:b/>
          <w:bCs/>
          <w:sz w:val="24"/>
          <w:szCs w:val="24"/>
        </w:rPr>
      </w:pP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ab/>
      </w:r>
      <w:r w:rsidR="007B263E" w:rsidRPr="00463B8F">
        <w:rPr>
          <w:b/>
          <w:bCs/>
          <w:sz w:val="24"/>
          <w:szCs w:val="24"/>
        </w:rPr>
        <w:tab/>
      </w:r>
      <w:r w:rsidR="007B263E" w:rsidRPr="00463B8F">
        <w:rPr>
          <w:b/>
          <w:bCs/>
          <w:sz w:val="24"/>
          <w:szCs w:val="24"/>
        </w:rPr>
        <w:tab/>
      </w:r>
      <w:r w:rsidRPr="00463B8F">
        <w:rPr>
          <w:b/>
          <w:bCs/>
          <w:sz w:val="24"/>
          <w:szCs w:val="24"/>
        </w:rPr>
        <w:t>Politechniki Warszawskiej</w:t>
      </w:r>
    </w:p>
    <w:p w14:paraId="66537B5A" w14:textId="3380D5CC" w:rsidR="0050416C" w:rsidRPr="002E720A" w:rsidRDefault="0050416C" w:rsidP="00D53220">
      <w:pPr>
        <w:spacing w:after="0" w:line="240" w:lineRule="auto"/>
      </w:pPr>
    </w:p>
    <w:p w14:paraId="0F856101" w14:textId="0AE71651" w:rsidR="00D53220" w:rsidRPr="002E720A" w:rsidRDefault="00D53220" w:rsidP="00D53220">
      <w:pPr>
        <w:spacing w:after="0" w:line="240" w:lineRule="auto"/>
      </w:pPr>
    </w:p>
    <w:p w14:paraId="5E4FE8AE" w14:textId="3A9E5173" w:rsidR="00D53220" w:rsidRPr="002E720A" w:rsidRDefault="00D53220" w:rsidP="00D53220">
      <w:pPr>
        <w:spacing w:after="0" w:line="240" w:lineRule="auto"/>
      </w:pPr>
    </w:p>
    <w:p w14:paraId="66A77461" w14:textId="3D33B07F" w:rsidR="00D53220" w:rsidRPr="00463B8F" w:rsidRDefault="00D53220" w:rsidP="00D5322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63B8F">
        <w:rPr>
          <w:b/>
          <w:bCs/>
          <w:sz w:val="24"/>
          <w:szCs w:val="24"/>
        </w:rPr>
        <w:t>WNIOSEK O ROZŁOŻENIE PŁATNOŚCI NA RATY</w:t>
      </w:r>
      <w:r w:rsidR="00B0215C" w:rsidRPr="00463B8F">
        <w:rPr>
          <w:b/>
          <w:bCs/>
          <w:sz w:val="24"/>
          <w:szCs w:val="24"/>
        </w:rPr>
        <w:t xml:space="preserve"> ZA STUDIA NIESTACJONARNE</w:t>
      </w:r>
    </w:p>
    <w:p w14:paraId="26365703" w14:textId="0DB4DBA5" w:rsidR="00D53220" w:rsidRPr="002E720A" w:rsidRDefault="00D53220" w:rsidP="00D53220">
      <w:pPr>
        <w:spacing w:after="0" w:line="240" w:lineRule="auto"/>
      </w:pPr>
    </w:p>
    <w:p w14:paraId="6E5AFC57" w14:textId="31DE8F8E" w:rsidR="00D53220" w:rsidRDefault="00D53220" w:rsidP="001A61E1">
      <w:pPr>
        <w:spacing w:after="0" w:line="240" w:lineRule="auto"/>
        <w:jc w:val="both"/>
      </w:pPr>
      <w:r w:rsidRPr="002E720A">
        <w:t xml:space="preserve">Na podstawie </w:t>
      </w:r>
      <w:r w:rsidRPr="002E720A">
        <w:rPr>
          <w:rFonts w:cstheme="minorHAnsi"/>
        </w:rPr>
        <w:t>§</w:t>
      </w:r>
      <w:r w:rsidRPr="002E720A">
        <w:t xml:space="preserve"> </w:t>
      </w:r>
      <w:r w:rsidR="00E86A0D">
        <w:t>4</w:t>
      </w:r>
      <w:r w:rsidRPr="002E720A">
        <w:t xml:space="preserve"> ust. 1 zarządzenia nr </w:t>
      </w:r>
      <w:r w:rsidR="00E86A0D">
        <w:t>9</w:t>
      </w:r>
      <w:r w:rsidRPr="002E720A">
        <w:t>/20</w:t>
      </w:r>
      <w:r w:rsidR="00E86A0D">
        <w:t>21</w:t>
      </w:r>
      <w:r w:rsidRPr="002E720A">
        <w:t xml:space="preserve"> Rektora Politechniki Warszawskiej z dnia </w:t>
      </w:r>
      <w:r w:rsidR="00E86A0D">
        <w:t>03</w:t>
      </w:r>
      <w:r w:rsidRPr="002E720A">
        <w:t xml:space="preserve"> </w:t>
      </w:r>
      <w:r w:rsidR="00E86A0D">
        <w:t>lutego</w:t>
      </w:r>
      <w:r w:rsidRPr="002E720A">
        <w:t xml:space="preserve"> 20</w:t>
      </w:r>
      <w:r w:rsidR="00E86A0D">
        <w:t>21</w:t>
      </w:r>
      <w:r w:rsidRPr="002E720A">
        <w:t xml:space="preserve"> r. wnoszę o wyrażenie zgody </w:t>
      </w:r>
      <w:r w:rsidR="0050416C">
        <w:t xml:space="preserve">o </w:t>
      </w:r>
      <w:r w:rsidRPr="002E720A">
        <w:t xml:space="preserve"> rozłożenie  opłaty za studia niestacjonarne </w:t>
      </w:r>
      <w:r w:rsidR="0050416C">
        <w:t>na dwie</w:t>
      </w:r>
      <w:r w:rsidR="00C044FE">
        <w:t>*</w:t>
      </w:r>
      <w:r w:rsidR="0050416C">
        <w:t>/trzy</w:t>
      </w:r>
      <w:r w:rsidR="00C044FE">
        <w:t>*</w:t>
      </w:r>
      <w:r w:rsidR="0050416C">
        <w:t>* raty</w:t>
      </w:r>
      <w:r w:rsidR="002142BB" w:rsidRPr="002E720A">
        <w:t xml:space="preserve"> </w:t>
      </w:r>
      <w:r w:rsidR="00B0215C">
        <w:t>w semestrze zimowym/letnim w roku akademickim 202…/202….</w:t>
      </w:r>
    </w:p>
    <w:p w14:paraId="226B114D" w14:textId="00837A90" w:rsidR="00B0215C" w:rsidRDefault="00B0215C" w:rsidP="001A61E1">
      <w:pPr>
        <w:spacing w:after="0" w:line="240" w:lineRule="auto"/>
        <w:jc w:val="both"/>
      </w:pPr>
    </w:p>
    <w:p w14:paraId="657AA9DA" w14:textId="77777777" w:rsidR="0050416C" w:rsidRPr="002E720A" w:rsidRDefault="0050416C" w:rsidP="001A61E1">
      <w:pPr>
        <w:spacing w:after="0" w:line="240" w:lineRule="auto"/>
        <w:jc w:val="both"/>
      </w:pPr>
    </w:p>
    <w:p w14:paraId="1168EAC6" w14:textId="4D00EBF2" w:rsidR="00D53220" w:rsidRPr="002E720A" w:rsidRDefault="00B0215C" w:rsidP="00D53220">
      <w:pPr>
        <w:spacing w:after="0" w:line="240" w:lineRule="auto"/>
      </w:pPr>
      <w:r>
        <w:t>U</w:t>
      </w:r>
      <w:r w:rsidR="00D53220" w:rsidRPr="002E720A">
        <w:t>zasadnienie:</w:t>
      </w:r>
    </w:p>
    <w:p w14:paraId="67215D28" w14:textId="3A137C6C" w:rsidR="00D53220" w:rsidRPr="002E720A" w:rsidRDefault="00D53220" w:rsidP="00463B8F">
      <w:pPr>
        <w:spacing w:after="0" w:line="276" w:lineRule="auto"/>
      </w:pPr>
      <w:r w:rsidRPr="002E72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89913CD" w14:textId="43996DC6" w:rsidR="002142BB" w:rsidRPr="002E720A" w:rsidRDefault="002142BB" w:rsidP="00D53220">
      <w:pPr>
        <w:spacing w:after="0" w:line="240" w:lineRule="auto"/>
      </w:pPr>
    </w:p>
    <w:p w14:paraId="701517A6" w14:textId="4542871C" w:rsidR="002142BB" w:rsidRPr="002E720A" w:rsidRDefault="00B0215C" w:rsidP="00D53220">
      <w:pPr>
        <w:spacing w:after="0" w:line="240" w:lineRule="auto"/>
      </w:pPr>
      <w:r>
        <w:t>Jednocześnie zobowiązuję się do terminowego opłacania rat.</w:t>
      </w:r>
    </w:p>
    <w:p w14:paraId="4FFADB03" w14:textId="24462420" w:rsidR="002142BB" w:rsidRDefault="002142BB" w:rsidP="00D53220">
      <w:pPr>
        <w:spacing w:after="0" w:line="240" w:lineRule="auto"/>
      </w:pPr>
    </w:p>
    <w:p w14:paraId="3D5E4508" w14:textId="01F7F15B" w:rsidR="00B0215C" w:rsidRPr="002E720A" w:rsidRDefault="002142BB" w:rsidP="00B0215C">
      <w:pPr>
        <w:spacing w:after="0" w:line="240" w:lineRule="auto"/>
      </w:pP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</w:p>
    <w:p w14:paraId="4CAD0E3C" w14:textId="506E7C93" w:rsidR="002142BB" w:rsidRPr="002E720A" w:rsidRDefault="002142BB" w:rsidP="00D53220">
      <w:pPr>
        <w:spacing w:after="0" w:line="240" w:lineRule="auto"/>
      </w:pPr>
      <w:r w:rsidRPr="002E720A">
        <w:tab/>
      </w:r>
      <w:r w:rsidRPr="002E720A">
        <w:tab/>
      </w:r>
      <w:r w:rsidR="00B0215C">
        <w:tab/>
      </w:r>
      <w:r w:rsidR="00B0215C">
        <w:tab/>
      </w:r>
      <w:r w:rsidR="00B0215C">
        <w:tab/>
      </w:r>
      <w:r w:rsidR="00B0215C">
        <w:tab/>
      </w:r>
      <w:r w:rsidR="00C044FE">
        <w:tab/>
      </w:r>
      <w:r w:rsidR="00C044FE">
        <w:tab/>
      </w:r>
      <w:r w:rsidRPr="002E720A">
        <w:t>…………………………………………………..</w:t>
      </w:r>
    </w:p>
    <w:p w14:paraId="14950228" w14:textId="39ADF928" w:rsidR="00B0215C" w:rsidRPr="002E720A" w:rsidRDefault="00B0215C" w:rsidP="00B0215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4FE">
        <w:tab/>
      </w:r>
      <w:r w:rsidR="00C044FE">
        <w:tab/>
      </w:r>
      <w:r>
        <w:t>czytelny p</w:t>
      </w:r>
      <w:r w:rsidRPr="002E720A">
        <w:t>odpis wnioskodawcy</w:t>
      </w:r>
    </w:p>
    <w:p w14:paraId="33806C3C" w14:textId="77777777" w:rsidR="00B0215C" w:rsidRPr="002E720A" w:rsidRDefault="00B0215C" w:rsidP="00B0215C">
      <w:pPr>
        <w:spacing w:after="0" w:line="240" w:lineRule="auto"/>
      </w:pPr>
    </w:p>
    <w:p w14:paraId="328FA93F" w14:textId="60C4FA02" w:rsidR="00B0215C" w:rsidRDefault="00B0215C" w:rsidP="00D53220">
      <w:pPr>
        <w:spacing w:after="0" w:line="240" w:lineRule="auto"/>
      </w:pPr>
    </w:p>
    <w:p w14:paraId="6A929BBF" w14:textId="54C7057F" w:rsidR="00B0215C" w:rsidRDefault="00B0215C" w:rsidP="00D53220">
      <w:pPr>
        <w:spacing w:after="0" w:line="240" w:lineRule="auto"/>
      </w:pPr>
      <w:r>
        <w:t xml:space="preserve">Student składa wniosek do Dziekana za pośrednictwem Dziekanatu. </w:t>
      </w:r>
    </w:p>
    <w:p w14:paraId="2BFB13F5" w14:textId="3A5B1DEA" w:rsidR="002142BB" w:rsidRPr="002E720A" w:rsidRDefault="002142BB" w:rsidP="00D53220">
      <w:pPr>
        <w:spacing w:after="0" w:line="240" w:lineRule="auto"/>
      </w:pP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  <w:r w:rsidRPr="002E720A">
        <w:tab/>
      </w:r>
    </w:p>
    <w:p w14:paraId="698C4D14" w14:textId="4675E91C" w:rsidR="002142BB" w:rsidRPr="002E720A" w:rsidRDefault="002142BB" w:rsidP="00D53220">
      <w:pPr>
        <w:pBdr>
          <w:bottom w:val="single" w:sz="6" w:space="1" w:color="auto"/>
        </w:pBdr>
        <w:spacing w:after="0" w:line="240" w:lineRule="auto"/>
      </w:pPr>
    </w:p>
    <w:p w14:paraId="7AA6F220" w14:textId="0B43ED25" w:rsidR="002142BB" w:rsidRPr="00C044FE" w:rsidRDefault="00B0215C" w:rsidP="00D53220">
      <w:pPr>
        <w:spacing w:after="0" w:line="240" w:lineRule="auto"/>
        <w:rPr>
          <w:b/>
          <w:bCs/>
        </w:rPr>
      </w:pPr>
      <w:r w:rsidRPr="00C044FE">
        <w:rPr>
          <w:b/>
          <w:bCs/>
        </w:rPr>
        <w:t>W semestrze zimowym:</w:t>
      </w:r>
    </w:p>
    <w:p w14:paraId="47ED512C" w14:textId="1AADBC6B" w:rsidR="00B0215C" w:rsidRDefault="00C044FE" w:rsidP="00D53220">
      <w:pPr>
        <w:spacing w:after="0" w:line="240" w:lineRule="auto"/>
      </w:pPr>
      <w:r>
        <w:t>*</w:t>
      </w:r>
      <w:r w:rsidR="00B0215C">
        <w:t xml:space="preserve">I rata – </w:t>
      </w:r>
      <w:bookmarkStart w:id="0" w:name="_Hlk53571322"/>
      <w:r w:rsidR="00B0215C">
        <w:t xml:space="preserve">płatna najpóźniej do 15 </w:t>
      </w:r>
      <w:bookmarkEnd w:id="0"/>
      <w:r w:rsidR="00B0215C">
        <w:t>października;</w:t>
      </w:r>
      <w:r w:rsidRPr="00C044FE">
        <w:t xml:space="preserve"> </w:t>
      </w:r>
      <w:r>
        <w:t>II rata - płatna najpóźniej do 15 listopada;</w:t>
      </w:r>
    </w:p>
    <w:p w14:paraId="525930FA" w14:textId="16221038" w:rsidR="00B0215C" w:rsidRDefault="00C044FE" w:rsidP="00D53220">
      <w:pPr>
        <w:spacing w:after="0" w:line="240" w:lineRule="auto"/>
      </w:pPr>
      <w:r>
        <w:t>**</w:t>
      </w:r>
      <w:r w:rsidRPr="00C044FE">
        <w:t xml:space="preserve"> </w:t>
      </w:r>
      <w:r>
        <w:t>I rata – płatna najpóźniej do 15 października;</w:t>
      </w:r>
      <w:r w:rsidRPr="00C044FE">
        <w:t xml:space="preserve"> </w:t>
      </w:r>
      <w:r>
        <w:t xml:space="preserve">II rata - płatna najpóźniej do 15 listopada; </w:t>
      </w:r>
      <w:r w:rsidR="00B0215C">
        <w:t>III rata - płatna najpóźniej do 15 grudnia</w:t>
      </w:r>
    </w:p>
    <w:p w14:paraId="419C9F3D" w14:textId="61FFD17A" w:rsidR="00B0215C" w:rsidRPr="00C044FE" w:rsidRDefault="00B0215C" w:rsidP="00D53220">
      <w:pPr>
        <w:spacing w:after="0" w:line="240" w:lineRule="auto"/>
        <w:rPr>
          <w:b/>
          <w:bCs/>
        </w:rPr>
      </w:pPr>
      <w:r w:rsidRPr="00C044FE">
        <w:rPr>
          <w:b/>
          <w:bCs/>
        </w:rPr>
        <w:t>W semestrze letnim:</w:t>
      </w:r>
    </w:p>
    <w:p w14:paraId="7EB4FAB1" w14:textId="33D4E26D" w:rsidR="00C044FE" w:rsidRDefault="00C044FE" w:rsidP="00C044FE">
      <w:pPr>
        <w:spacing w:after="0" w:line="240" w:lineRule="auto"/>
      </w:pPr>
      <w:r>
        <w:t>*</w:t>
      </w:r>
      <w:r w:rsidR="00B0215C">
        <w:t>I rata - płatna najpóźniej do 15 marca;</w:t>
      </w:r>
      <w:bookmarkStart w:id="1" w:name="_Hlk53571448"/>
      <w:r>
        <w:t xml:space="preserve"> </w:t>
      </w:r>
      <w:r w:rsidR="00B0215C">
        <w:t>II rata - płatna najpóźniej do 15 kwietnia;</w:t>
      </w:r>
      <w:r w:rsidRPr="00C044FE">
        <w:t xml:space="preserve"> </w:t>
      </w:r>
    </w:p>
    <w:p w14:paraId="4C02ABD0" w14:textId="08FF3E47" w:rsidR="00B0215C" w:rsidRDefault="00C044FE" w:rsidP="00D53220">
      <w:pPr>
        <w:spacing w:after="0" w:line="240" w:lineRule="auto"/>
      </w:pPr>
      <w:r>
        <w:t>**I rata - płatna najpóźniej do 15 marca; II rata - płatna najpóźniej do 15 kwietnia;</w:t>
      </w:r>
      <w:r w:rsidRPr="00C044FE">
        <w:t xml:space="preserve"> </w:t>
      </w:r>
      <w:bookmarkEnd w:id="1"/>
      <w:r>
        <w:t xml:space="preserve"> </w:t>
      </w:r>
      <w:r w:rsidR="00B0215C">
        <w:t>III rata - płatna najpóźniej do 15 maja.</w:t>
      </w:r>
    </w:p>
    <w:p w14:paraId="28E4231A" w14:textId="5323631A" w:rsidR="00B0215C" w:rsidRDefault="00B0215C" w:rsidP="00D53220">
      <w:pPr>
        <w:spacing w:after="0" w:line="240" w:lineRule="auto"/>
      </w:pPr>
    </w:p>
    <w:p w14:paraId="0F9DC14D" w14:textId="77777777" w:rsidR="00B0215C" w:rsidRPr="002E720A" w:rsidRDefault="00B0215C" w:rsidP="00D53220">
      <w:pPr>
        <w:spacing w:after="0" w:line="240" w:lineRule="auto"/>
      </w:pPr>
    </w:p>
    <w:p w14:paraId="2CD761FB" w14:textId="72E957C4" w:rsidR="002142BB" w:rsidRPr="0098208F" w:rsidRDefault="002142BB" w:rsidP="00D53220">
      <w:pPr>
        <w:spacing w:after="0" w:line="240" w:lineRule="auto"/>
        <w:rPr>
          <w:rFonts w:cstheme="minorHAnsi"/>
        </w:rPr>
      </w:pPr>
      <w:r w:rsidRPr="0098208F">
        <w:rPr>
          <w:rFonts w:cstheme="minorHAnsi"/>
        </w:rPr>
        <w:t>Decyzja Dziekana</w:t>
      </w:r>
    </w:p>
    <w:p w14:paraId="7CD8FAED" w14:textId="2B1F58B3" w:rsidR="005D088F" w:rsidRPr="0098208F" w:rsidRDefault="005D088F" w:rsidP="00D53220">
      <w:pPr>
        <w:spacing w:after="0" w:line="240" w:lineRule="auto"/>
        <w:rPr>
          <w:rFonts w:cstheme="minorHAnsi"/>
        </w:rPr>
      </w:pPr>
    </w:p>
    <w:p w14:paraId="452FE7F0" w14:textId="5F23D363" w:rsidR="0098208F" w:rsidRDefault="0098208F" w:rsidP="00D53220">
      <w:pPr>
        <w:spacing w:after="0" w:line="240" w:lineRule="auto"/>
        <w:rPr>
          <w:rFonts w:cstheme="minorHAnsi"/>
        </w:rPr>
      </w:pPr>
      <w:r w:rsidRPr="0098208F">
        <w:rPr>
          <w:rFonts w:cstheme="minorHAnsi"/>
        </w:rPr>
        <w:t xml:space="preserve">Na podstawie </w:t>
      </w:r>
      <w:r w:rsidR="00E86A0D" w:rsidRPr="002E720A">
        <w:t xml:space="preserve"> </w:t>
      </w:r>
      <w:r w:rsidR="00E86A0D" w:rsidRPr="002E720A">
        <w:rPr>
          <w:rFonts w:cstheme="minorHAnsi"/>
        </w:rPr>
        <w:t>§</w:t>
      </w:r>
      <w:r w:rsidR="00E86A0D" w:rsidRPr="002E720A">
        <w:t xml:space="preserve"> </w:t>
      </w:r>
      <w:r w:rsidR="00E86A0D">
        <w:t>4</w:t>
      </w:r>
      <w:r w:rsidR="00E86A0D" w:rsidRPr="002E720A">
        <w:t xml:space="preserve"> ust. 1 zarządzenia nr </w:t>
      </w:r>
      <w:r w:rsidR="00E86A0D">
        <w:t>9</w:t>
      </w:r>
      <w:r w:rsidR="00E86A0D" w:rsidRPr="002E720A">
        <w:t>/20</w:t>
      </w:r>
      <w:r w:rsidR="00E86A0D">
        <w:t>21</w:t>
      </w:r>
      <w:r w:rsidR="00E86A0D" w:rsidRPr="002E720A">
        <w:t xml:space="preserve"> Rektora Politechniki Warszawskiej z dnia </w:t>
      </w:r>
      <w:r w:rsidR="00E86A0D">
        <w:t>03</w:t>
      </w:r>
      <w:r w:rsidR="00E86A0D" w:rsidRPr="002E720A">
        <w:t xml:space="preserve"> </w:t>
      </w:r>
      <w:r w:rsidR="00E86A0D">
        <w:t>lutego</w:t>
      </w:r>
      <w:r w:rsidR="00E86A0D" w:rsidRPr="002E720A">
        <w:t xml:space="preserve"> 20</w:t>
      </w:r>
      <w:r w:rsidR="00E86A0D">
        <w:t>21</w:t>
      </w:r>
      <w:r w:rsidR="00E86A0D" w:rsidRPr="002E720A">
        <w:t xml:space="preserve"> r. </w:t>
      </w:r>
      <w:r w:rsidRPr="0098208F">
        <w:rPr>
          <w:rFonts w:cstheme="minorHAnsi"/>
        </w:rPr>
        <w:t>r</w:t>
      </w:r>
      <w:r w:rsidR="002E720A" w:rsidRPr="0098208F">
        <w:rPr>
          <w:rFonts w:cstheme="minorHAnsi"/>
        </w:rPr>
        <w:t>ozstrzygnięto odmownie/</w:t>
      </w:r>
      <w:r w:rsidRPr="0098208F">
        <w:rPr>
          <w:rFonts w:cstheme="minorHAnsi"/>
        </w:rPr>
        <w:t>r</w:t>
      </w:r>
      <w:r w:rsidR="002E720A" w:rsidRPr="0098208F">
        <w:rPr>
          <w:rFonts w:cstheme="minorHAnsi"/>
        </w:rPr>
        <w:t>ozstrzygnięto o rozłożeniu na raty opłaty za studia</w:t>
      </w:r>
      <w:r w:rsidRPr="0098208F">
        <w:rPr>
          <w:rFonts w:cstheme="minorHAnsi"/>
        </w:rPr>
        <w:t>* ustalając wysokość i termin wnoszenia opłat jak we wniosku</w:t>
      </w:r>
      <w:r>
        <w:rPr>
          <w:rFonts w:cstheme="minorHAnsi"/>
        </w:rPr>
        <w:t>/w sposób następujący</w:t>
      </w:r>
      <w:r w:rsidRPr="0098208F">
        <w:rPr>
          <w:rFonts w:cstheme="minorHAnsi"/>
        </w:rPr>
        <w:t>*</w:t>
      </w:r>
      <w:r>
        <w:rPr>
          <w:rFonts w:cstheme="minorHAnsi"/>
        </w:rPr>
        <w:t>:</w:t>
      </w:r>
    </w:p>
    <w:p w14:paraId="38916094" w14:textId="3C32E223" w:rsidR="0098208F" w:rsidRDefault="0098208F" w:rsidP="00D53220">
      <w:pPr>
        <w:spacing w:after="0" w:line="240" w:lineRule="auto"/>
        <w:rPr>
          <w:rFonts w:cstheme="minorHAnsi"/>
        </w:rPr>
      </w:pPr>
    </w:p>
    <w:p w14:paraId="49AE18AC" w14:textId="77777777" w:rsidR="0098208F" w:rsidRDefault="0098208F" w:rsidP="002D61AC">
      <w:pPr>
        <w:spacing w:after="0"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A206D" w14:textId="105AA28F" w:rsidR="0098208F" w:rsidRDefault="0098208F" w:rsidP="00D53220">
      <w:pPr>
        <w:spacing w:after="0" w:line="240" w:lineRule="auto"/>
        <w:rPr>
          <w:rFonts w:cstheme="minorHAnsi"/>
        </w:rPr>
      </w:pPr>
    </w:p>
    <w:p w14:paraId="001AFAD4" w14:textId="2615574E" w:rsidR="0098208F" w:rsidRDefault="0098208F" w:rsidP="00D53220">
      <w:pPr>
        <w:spacing w:after="0" w:line="240" w:lineRule="auto"/>
        <w:rPr>
          <w:rFonts w:cstheme="minorHAnsi"/>
        </w:rPr>
      </w:pPr>
    </w:p>
    <w:p w14:paraId="1BC31F56" w14:textId="77777777" w:rsidR="0098208F" w:rsidRPr="0098208F" w:rsidRDefault="0098208F" w:rsidP="00D53220">
      <w:pPr>
        <w:spacing w:after="0" w:line="240" w:lineRule="auto"/>
        <w:rPr>
          <w:rFonts w:cstheme="minorHAnsi"/>
        </w:rPr>
      </w:pPr>
    </w:p>
    <w:p w14:paraId="1B9E1007" w14:textId="25366C86" w:rsidR="002E720A" w:rsidRDefault="002E720A" w:rsidP="00D53220">
      <w:pPr>
        <w:spacing w:after="0" w:line="240" w:lineRule="auto"/>
        <w:rPr>
          <w:rFonts w:cstheme="minorHAnsi"/>
        </w:rPr>
      </w:pPr>
      <w:r>
        <w:rPr>
          <w:rFonts w:cstheme="minorHAnsi"/>
        </w:rPr>
        <w:t>Uzasadnienie</w:t>
      </w:r>
    </w:p>
    <w:p w14:paraId="33EE1F81" w14:textId="7DB98A88" w:rsidR="002E720A" w:rsidRDefault="002E720A" w:rsidP="002D61AC">
      <w:pPr>
        <w:spacing w:after="0"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B263E">
        <w:rPr>
          <w:rFonts w:cstheme="minorHAnsi"/>
        </w:rPr>
        <w:t>……………………………………………………………………..</w:t>
      </w:r>
    </w:p>
    <w:p w14:paraId="11466C86" w14:textId="77777777" w:rsidR="002E720A" w:rsidRDefault="002E720A" w:rsidP="002D61AC">
      <w:pPr>
        <w:spacing w:after="0" w:line="27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F81028" w14:textId="77777777" w:rsidR="002E720A" w:rsidRPr="002E720A" w:rsidRDefault="002E720A" w:rsidP="00D53220">
      <w:pPr>
        <w:spacing w:after="0" w:line="240" w:lineRule="auto"/>
        <w:rPr>
          <w:rFonts w:cstheme="minorHAnsi"/>
        </w:rPr>
      </w:pPr>
    </w:p>
    <w:p w14:paraId="0BC96653" w14:textId="77777777" w:rsidR="002E720A" w:rsidRPr="002E720A" w:rsidRDefault="002E720A" w:rsidP="00D53220">
      <w:pPr>
        <w:spacing w:after="0" w:line="240" w:lineRule="auto"/>
        <w:rPr>
          <w:rFonts w:cstheme="minorHAnsi"/>
        </w:rPr>
      </w:pPr>
    </w:p>
    <w:p w14:paraId="3AB2660B" w14:textId="77777777" w:rsidR="002E720A" w:rsidRPr="002E720A" w:rsidRDefault="002E720A" w:rsidP="00D53220">
      <w:pPr>
        <w:spacing w:after="0" w:line="240" w:lineRule="auto"/>
        <w:rPr>
          <w:rFonts w:cstheme="minorHAnsi"/>
        </w:rPr>
      </w:pPr>
    </w:p>
    <w:p w14:paraId="6C9A9594" w14:textId="703CC311" w:rsidR="005D088F" w:rsidRDefault="001A61E1" w:rsidP="00D53220">
      <w:pPr>
        <w:spacing w:after="0" w:line="240" w:lineRule="auto"/>
        <w:rPr>
          <w:rFonts w:cstheme="minorHAnsi"/>
        </w:rPr>
      </w:pPr>
      <w:r>
        <w:rPr>
          <w:rFonts w:cstheme="minorHAnsi"/>
        </w:rPr>
        <w:t>Warszawa, dn.</w:t>
      </w:r>
      <w:r w:rsidR="007B263E">
        <w:rPr>
          <w:rFonts w:cstheme="minorHAnsi"/>
        </w:rPr>
        <w:t xml:space="preserve"> </w:t>
      </w:r>
      <w:r w:rsidR="002E720A" w:rsidRPr="002E720A">
        <w:rPr>
          <w:rFonts w:cstheme="minorHAnsi"/>
        </w:rPr>
        <w:t>......................................</w:t>
      </w:r>
      <w:r>
        <w:rPr>
          <w:rFonts w:cstheme="minorHAnsi"/>
        </w:rPr>
        <w:t xml:space="preserve">     </w:t>
      </w:r>
      <w:r w:rsidR="007B263E">
        <w:rPr>
          <w:rFonts w:cstheme="minorHAnsi"/>
        </w:rPr>
        <w:tab/>
      </w:r>
      <w:r w:rsidR="007B263E">
        <w:rPr>
          <w:rFonts w:cstheme="minorHAnsi"/>
        </w:rPr>
        <w:tab/>
      </w:r>
      <w:r w:rsidR="002D61AC">
        <w:rPr>
          <w:rFonts w:cstheme="minorHAnsi"/>
        </w:rPr>
        <w:tab/>
      </w:r>
      <w:r w:rsidR="002E720A" w:rsidRPr="002E720A">
        <w:rPr>
          <w:rFonts w:cstheme="minorHAnsi"/>
        </w:rPr>
        <w:t>.....................................................................................</w:t>
      </w:r>
    </w:p>
    <w:p w14:paraId="437AEE42" w14:textId="66146865" w:rsidR="001A61E1" w:rsidRPr="002E720A" w:rsidRDefault="001A61E1" w:rsidP="00D53220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B263E">
        <w:rPr>
          <w:rFonts w:cstheme="minorHAnsi"/>
        </w:rPr>
        <w:tab/>
      </w:r>
      <w:r w:rsidR="002D61AC">
        <w:rPr>
          <w:rFonts w:cstheme="minorHAnsi"/>
        </w:rPr>
        <w:tab/>
      </w:r>
      <w:r w:rsidRPr="002E720A">
        <w:rPr>
          <w:rFonts w:cstheme="minorHAnsi"/>
        </w:rPr>
        <w:t>Podpis dziekana</w:t>
      </w:r>
    </w:p>
    <w:p w14:paraId="7EC59240" w14:textId="02EE83FA" w:rsidR="002142BB" w:rsidRDefault="002142BB" w:rsidP="00D53220">
      <w:pPr>
        <w:spacing w:after="0" w:line="240" w:lineRule="auto"/>
        <w:rPr>
          <w:sz w:val="24"/>
          <w:szCs w:val="24"/>
        </w:rPr>
      </w:pPr>
    </w:p>
    <w:p w14:paraId="1349B157" w14:textId="0D250DD5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619069D6" w14:textId="7C391F30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366E7C95" w14:textId="47AE3B9E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0231EDED" w14:textId="50814230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09D501E9" w14:textId="4BB70349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4705F7D6" w14:textId="4B01B14C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1AFB814F" w14:textId="3D9C7F3A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37C9B182" w14:textId="4FAB8F1C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039DF892" w14:textId="5E55B2E2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18BC6AA3" w14:textId="0F539D39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15C35B6B" w14:textId="0296C4D5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6D09D241" w14:textId="2CD3EE45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596891C6" w14:textId="1BAD486D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61C03BDD" w14:textId="26C564F4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7DBEAC0B" w14:textId="16DB262C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70542958" w14:textId="67C2FA1F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3E02597E" w14:textId="7B3015A1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7EBAC00A" w14:textId="5D6637E4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357B1433" w14:textId="4DC2B15B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411ADF2D" w14:textId="3EF0A980" w:rsidR="0098208F" w:rsidRDefault="0098208F" w:rsidP="00D53220">
      <w:pPr>
        <w:spacing w:after="0" w:line="240" w:lineRule="auto"/>
        <w:rPr>
          <w:sz w:val="24"/>
          <w:szCs w:val="24"/>
        </w:rPr>
      </w:pPr>
    </w:p>
    <w:p w14:paraId="31A35969" w14:textId="62A9D6AD" w:rsidR="0098208F" w:rsidRDefault="0098208F" w:rsidP="00D53220">
      <w:pPr>
        <w:spacing w:after="0" w:line="240" w:lineRule="auto"/>
        <w:rPr>
          <w:sz w:val="24"/>
          <w:szCs w:val="24"/>
        </w:rPr>
      </w:pPr>
    </w:p>
    <w:sectPr w:rsidR="0098208F" w:rsidSect="00B021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E9"/>
    <w:rsid w:val="001A61E1"/>
    <w:rsid w:val="002142BB"/>
    <w:rsid w:val="002D61AC"/>
    <w:rsid w:val="002E720A"/>
    <w:rsid w:val="00463B8F"/>
    <w:rsid w:val="004D252B"/>
    <w:rsid w:val="0050416C"/>
    <w:rsid w:val="005D088F"/>
    <w:rsid w:val="006064DC"/>
    <w:rsid w:val="00786EF0"/>
    <w:rsid w:val="007B263E"/>
    <w:rsid w:val="0098208F"/>
    <w:rsid w:val="00B0215C"/>
    <w:rsid w:val="00C044FE"/>
    <w:rsid w:val="00D53220"/>
    <w:rsid w:val="00E86A0D"/>
    <w:rsid w:val="00F2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534D5"/>
  <w15:chartTrackingRefBased/>
  <w15:docId w15:val="{6672689D-C8E5-4648-A2FE-6D11C6A8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Zalcewicz Anna</dc:creator>
  <cp:keywords/>
  <dc:description/>
  <cp:lastModifiedBy>Artur</cp:lastModifiedBy>
  <cp:revision>2</cp:revision>
  <cp:lastPrinted>2021-02-19T08:36:00Z</cp:lastPrinted>
  <dcterms:created xsi:type="dcterms:W3CDTF">2021-02-19T13:18:00Z</dcterms:created>
  <dcterms:modified xsi:type="dcterms:W3CDTF">2021-02-19T13:18:00Z</dcterms:modified>
</cp:coreProperties>
</file>